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Васил Вановски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+359895751178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vanovski19@gmail.com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