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Ненад Трипковиц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