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Davis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8928 Kilbourn Avenue, Skokie, IL, USA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allield0108@gmail.com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+19544597904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