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Ивайло Вълчев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+3598887076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valchanov@dbn.bg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23.12.1975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Ванеса Вълчева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