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Славчо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+359885642001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nhouseltd@gmail.com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5.3.1981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Огнян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