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Manuel  Andrade Martínez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32819874R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19/05/1971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pepeandrademartinez71@gmail.com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+34607081530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