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Salatrello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Isabella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12.04.2017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Talstraße 60, 67487 Sankt Martin,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+4917621054137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