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Franek Pomorski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+48532136858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