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Machado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+351914555362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267177380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martimllm@gmail.com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1400-350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21/11/1993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Martim Machado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