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Gaskell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+447746735973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Belvidere Street, Aberdeen, UK Aberdee AB25 2QS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alec.t.gaskell@gmail.com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Finn bagnall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+447921559736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