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Clarike</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9601180037083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