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jonat Pizzinato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