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Anna Werpulewska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+48727446709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18.07.1984</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Filip Werpulewski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01.10.2010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29.12.2025</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