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Гергана  Романска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+359897880922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gergana.romanska.22@gmail.com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