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Dudko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+48514357011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Bartłomiej dudko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korpalski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