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Михаела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+359898457245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mmdp@abv.bg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23.6.1986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