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sideropoulou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+306943418138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sideropouloumariaa@gmail.com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