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Kosacka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+48795518321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kosacki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Alan kosacki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