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Jasinska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kiimi91@gmail.com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+48668993088 ,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Liwia Iwanicka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27.09.2021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