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Евдокия Романова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+359899852734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evarom@abv.bg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30.5.1954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Северина янчева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