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Łączak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+48603208898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Stróżyna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