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Ани Йонева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+359894645856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ani_yoneva@mail.bg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24.8.1991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Теодора Йонева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Карина Ценков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Рая Божкова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 Божкова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