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 made Wahyu Anggara putra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07/06/2011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Temuku Guest House, Jalan Pantai Batu Bolong, Canggu,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+62085333281120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madewahyuanggara@gmail.com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22/12/2025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