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Rocio Xochiquetzal  Alva Prego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47438754N</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04/09/2001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rocio.x.alva@gmail.com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+34698178600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08/12/2025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