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Sapsai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+48793033586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Kostiantyn Sapsai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