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Екатерина Демкова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Виктория Денкова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18.5.2018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