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Янко Янков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Матеа Янков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21.6.2017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