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Галя Циркалова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+359883412167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gcirkalova@gmail.com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4.2.1981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Юлия Ганкова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