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Михаил  Каландия</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26.11.1985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+359885755706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mihakalandia@gmail.com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22.12.2025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