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Julianna Hovtvianytcia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+420774140659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