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Fichtenkamm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Louis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Taubengarten 4a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+496608545517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