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Ognyan  Bochev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16.7.1999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+359889489629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ogibi11@abv.bg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