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White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19/05/1993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+447591414770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355 Prospecthill Road Glasgow, UK G42 9XB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G42 9XB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whiteg1993@gmail.com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Megan Ellis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+44889884089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