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+359898256051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sani_simeonova@abv.bg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Viktoriq Ivanova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Simeon Ivanov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