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Ивана Митовска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+359893209566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ivaka531@gmail.com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Баян Баев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 Баев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