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selveia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makary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239 sierra trl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selveia.fekry@gmail.com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+17734905212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axia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aghapy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