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Johannes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12.08.1984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Landau in der Pfalz-Nußdorf,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mr.j.mueller@web.de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+4915114000704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Matilda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