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Zyska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+48602451480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30.01.1980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Tymoteusz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Helena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20.07.2022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