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27 De Mist Road, Welgemoed,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+27833025291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Juan  , with birthdate 2011/10/17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Juan , with birthdate 2013/09/01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Franette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Botha</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7901200042085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