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+359888328086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lina.tsvet.3@gmail.com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Таня 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