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Vladimir kozakov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+359877823677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Artemiy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Sofiya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27.3.2014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