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+359894440132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rextar2003@gmail.com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