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Pasierbek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+48691083977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