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натали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михайлова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+359877503683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lyubpmiryotov@abv.bg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28.12.2025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