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Gerard Gonzalez mansilla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05/04/1992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Soka 8, Kerobokan,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+34660794284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gerard.ub2@gmail.com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