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Majolk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Jannik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22.05.1995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Alphornstraße 10, Mannheim-Neckarstadt-West,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+491729552038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