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Kifer Krol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kiferkrol.agata@gmail.com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+460736522434 ,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