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Axelle</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Boutigny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+351932990536</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15/11/2003</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21AA78522</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axelle.boutigny@gmail.com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1300-034</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09/12/2025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Axelle Boutigny</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