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Мила кълчишкова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+359888912127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