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Karen</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Hernandez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13/10/1996</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Ciudad de México, CDMX, México</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+525611762451</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dkarenh@gmail.com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28/12/2025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Karen Hernandez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